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C157" w14:textId="77777777" w:rsidR="006E42E9" w:rsidRPr="00DA484B" w:rsidRDefault="007E4D6D" w:rsidP="006E42E9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t>Bestel</w:t>
      </w:r>
      <w:r w:rsidR="006E42E9" w:rsidRPr="00DA484B">
        <w:rPr>
          <w:sz w:val="44"/>
          <w:szCs w:val="44"/>
        </w:rPr>
        <w:t xml:space="preserve">formulier boek </w:t>
      </w:r>
      <w:r w:rsidR="006E42E9" w:rsidRPr="00537DF4">
        <w:rPr>
          <w:b/>
          <w:i/>
          <w:color w:val="FF0000"/>
          <w:sz w:val="44"/>
          <w:szCs w:val="44"/>
        </w:rPr>
        <w:t xml:space="preserve">Canon </w:t>
      </w:r>
      <w:r w:rsidR="00537DF4" w:rsidRPr="00537DF4">
        <w:rPr>
          <w:b/>
          <w:i/>
          <w:color w:val="FF0000"/>
          <w:sz w:val="44"/>
          <w:szCs w:val="44"/>
        </w:rPr>
        <w:t>volkshuisvesting</w:t>
      </w:r>
    </w:p>
    <w:p w14:paraId="22DDFF8C" w14:textId="3A35286C" w:rsidR="006E42E9" w:rsidRDefault="006E42E9" w:rsidP="00DA484B">
      <w:pPr>
        <w:pStyle w:val="Geenafstand"/>
        <w:jc w:val="center"/>
        <w:rPr>
          <w:sz w:val="16"/>
          <w:szCs w:val="16"/>
        </w:rPr>
      </w:pPr>
      <w:r w:rsidRPr="007339C9">
        <w:rPr>
          <w:sz w:val="16"/>
          <w:szCs w:val="16"/>
        </w:rPr>
        <w:t xml:space="preserve">(versie </w:t>
      </w:r>
      <w:r w:rsidR="00791138">
        <w:rPr>
          <w:sz w:val="16"/>
          <w:szCs w:val="16"/>
        </w:rPr>
        <w:t xml:space="preserve">11 februari </w:t>
      </w:r>
      <w:r w:rsidR="00E1031C">
        <w:rPr>
          <w:sz w:val="16"/>
          <w:szCs w:val="16"/>
        </w:rPr>
        <w:t xml:space="preserve"> 202</w:t>
      </w:r>
      <w:r w:rsidR="00791138">
        <w:rPr>
          <w:sz w:val="16"/>
          <w:szCs w:val="16"/>
        </w:rPr>
        <w:t>4</w:t>
      </w:r>
      <w:r w:rsidRPr="007339C9">
        <w:rPr>
          <w:sz w:val="16"/>
          <w:szCs w:val="16"/>
        </w:rPr>
        <w:t>)</w:t>
      </w:r>
    </w:p>
    <w:p w14:paraId="39A168A3" w14:textId="77777777" w:rsidR="00E1031C" w:rsidRDefault="00E1031C" w:rsidP="00DA484B">
      <w:pPr>
        <w:pStyle w:val="Geenafstand"/>
        <w:jc w:val="center"/>
        <w:rPr>
          <w:sz w:val="16"/>
          <w:szCs w:val="16"/>
        </w:rPr>
      </w:pPr>
    </w:p>
    <w:p w14:paraId="003819B3" w14:textId="77777777" w:rsidR="00E1031C" w:rsidRPr="00BD60E0" w:rsidRDefault="00E1031C" w:rsidP="00E1031C">
      <w:pPr>
        <w:pStyle w:val="Geenafstand"/>
        <w:jc w:val="center"/>
        <w:rPr>
          <w:color w:val="1F3864" w:themeColor="accent5" w:themeShade="80"/>
          <w:sz w:val="28"/>
          <w:szCs w:val="28"/>
        </w:rPr>
      </w:pPr>
      <w:r w:rsidRPr="00BD60E0">
        <w:rPr>
          <w:color w:val="1F3864" w:themeColor="accent5" w:themeShade="80"/>
          <w:sz w:val="28"/>
          <w:szCs w:val="28"/>
        </w:rPr>
        <w:t>Uniek overzicht van de geschiedenis van sociale woningbouw</w:t>
      </w:r>
    </w:p>
    <w:p w14:paraId="033E8B66" w14:textId="77777777" w:rsidR="006E42E9" w:rsidRDefault="006E42E9" w:rsidP="006E42E9">
      <w:pPr>
        <w:pStyle w:val="Geenafstand"/>
      </w:pPr>
    </w:p>
    <w:p w14:paraId="11767158" w14:textId="77777777" w:rsidR="006E42E9" w:rsidRPr="00FB2687" w:rsidRDefault="006E42E9" w:rsidP="006E42E9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747"/>
        <w:gridCol w:w="179"/>
        <w:gridCol w:w="1216"/>
        <w:gridCol w:w="806"/>
        <w:gridCol w:w="55"/>
        <w:gridCol w:w="90"/>
        <w:gridCol w:w="834"/>
        <w:gridCol w:w="131"/>
        <w:gridCol w:w="1010"/>
        <w:gridCol w:w="952"/>
      </w:tblGrid>
      <w:tr w:rsidR="006E42E9" w:rsidRPr="00537DF4" w14:paraId="5221CB23" w14:textId="77777777" w:rsidTr="00841381">
        <w:tc>
          <w:tcPr>
            <w:tcW w:w="3074" w:type="dxa"/>
            <w:shd w:val="clear" w:color="auto" w:fill="auto"/>
          </w:tcPr>
          <w:p w14:paraId="07E7020B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Naam organisatie: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444625B8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9D988F7" w14:textId="77777777" w:rsidTr="00841381">
        <w:tc>
          <w:tcPr>
            <w:tcW w:w="3074" w:type="dxa"/>
            <w:shd w:val="clear" w:color="auto" w:fill="auto"/>
          </w:tcPr>
          <w:p w14:paraId="757AE437" w14:textId="77777777" w:rsidR="006E42E9" w:rsidRPr="00537DF4" w:rsidRDefault="00A47718" w:rsidP="00A47718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Factuur</w:t>
            </w:r>
            <w:r w:rsidR="006E42E9" w:rsidRPr="00537DF4">
              <w:rPr>
                <w:sz w:val="26"/>
                <w:szCs w:val="26"/>
              </w:rPr>
              <w:t>-adres: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0691FE68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35B446DC" w14:textId="77777777" w:rsidTr="00841381">
        <w:tc>
          <w:tcPr>
            <w:tcW w:w="3074" w:type="dxa"/>
            <w:shd w:val="clear" w:color="auto" w:fill="auto"/>
          </w:tcPr>
          <w:p w14:paraId="19683384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Postcode</w:t>
            </w:r>
            <w:r w:rsidR="00DA484B" w:rsidRPr="00537DF4">
              <w:rPr>
                <w:sz w:val="26"/>
                <w:szCs w:val="26"/>
              </w:rPr>
              <w:t xml:space="preserve"> en plaats</w:t>
            </w:r>
            <w:r w:rsidRPr="00537DF4">
              <w:rPr>
                <w:sz w:val="26"/>
                <w:szCs w:val="26"/>
              </w:rPr>
              <w:t>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4D8D02E1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8F298B8" w14:textId="77777777" w:rsidTr="00841381">
        <w:tc>
          <w:tcPr>
            <w:tcW w:w="3074" w:type="dxa"/>
            <w:shd w:val="clear" w:color="auto" w:fill="auto"/>
          </w:tcPr>
          <w:p w14:paraId="600F2695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Contactpersoon: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404818F7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519F600B" w14:textId="77777777" w:rsidTr="00841381">
        <w:tc>
          <w:tcPr>
            <w:tcW w:w="3074" w:type="dxa"/>
            <w:shd w:val="clear" w:color="auto" w:fill="auto"/>
          </w:tcPr>
          <w:p w14:paraId="7DD98E47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Emailadres: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1E3425EB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F4A5917" w14:textId="77777777" w:rsidTr="00841381">
        <w:tc>
          <w:tcPr>
            <w:tcW w:w="3074" w:type="dxa"/>
            <w:shd w:val="clear" w:color="auto" w:fill="auto"/>
          </w:tcPr>
          <w:p w14:paraId="6A345E42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Telefoonnummer </w:t>
            </w:r>
          </w:p>
        </w:tc>
        <w:tc>
          <w:tcPr>
            <w:tcW w:w="723" w:type="dxa"/>
            <w:shd w:val="clear" w:color="auto" w:fill="auto"/>
          </w:tcPr>
          <w:p w14:paraId="76110920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Vast:</w:t>
            </w:r>
          </w:p>
        </w:tc>
        <w:tc>
          <w:tcPr>
            <w:tcW w:w="2301" w:type="dxa"/>
            <w:gridSpan w:val="4"/>
            <w:shd w:val="clear" w:color="auto" w:fill="auto"/>
          </w:tcPr>
          <w:p w14:paraId="06981A32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1431B686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Mobiel: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233FBA9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59EC042" w14:textId="77777777" w:rsidTr="00841381">
        <w:trPr>
          <w:trHeight w:val="102"/>
        </w:trPr>
        <w:tc>
          <w:tcPr>
            <w:tcW w:w="3074" w:type="dxa"/>
            <w:shd w:val="clear" w:color="auto" w:fill="CCFFFF"/>
          </w:tcPr>
          <w:p w14:paraId="524880E6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5988" w:type="dxa"/>
            <w:gridSpan w:val="10"/>
            <w:shd w:val="clear" w:color="auto" w:fill="CCFFFF"/>
          </w:tcPr>
          <w:p w14:paraId="4285E493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3ECB439E" w14:textId="77777777" w:rsidTr="00841381">
        <w:tc>
          <w:tcPr>
            <w:tcW w:w="3074" w:type="dxa"/>
            <w:shd w:val="clear" w:color="auto" w:fill="auto"/>
          </w:tcPr>
          <w:p w14:paraId="56426A2F" w14:textId="77777777" w:rsidR="006E42E9" w:rsidRPr="00537DF4" w:rsidRDefault="006E42E9" w:rsidP="00537DF4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Aantal boeken: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4CF06E7B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789234BA" w14:textId="77777777" w:rsidTr="00841381"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14:paraId="16EDE38F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Berekening kosten*: 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FB2A6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Aantal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9B57202" w14:textId="77777777" w:rsidR="006E42E9" w:rsidRDefault="006E42E9" w:rsidP="006E42E9">
            <w:pPr>
              <w:pStyle w:val="Geenafstand"/>
              <w:rPr>
                <w:sz w:val="26"/>
                <w:szCs w:val="26"/>
              </w:rPr>
            </w:pPr>
          </w:p>
          <w:p w14:paraId="10E37931" w14:textId="77777777" w:rsidR="00537DF4" w:rsidRPr="00537DF4" w:rsidRDefault="00537DF4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AD04B4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 x prijs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659A0DD5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1972B" w14:textId="77777777" w:rsidR="006E42E9" w:rsidRPr="00537DF4" w:rsidRDefault="006E42E9" w:rsidP="00537DF4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=(totaal)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57E147F4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22363CFA" w14:textId="77777777" w:rsidTr="00841381">
        <w:tc>
          <w:tcPr>
            <w:tcW w:w="3074" w:type="dxa"/>
            <w:shd w:val="clear" w:color="auto" w:fill="CCFFFF"/>
          </w:tcPr>
          <w:p w14:paraId="1BFDC2A7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5988" w:type="dxa"/>
            <w:gridSpan w:val="10"/>
            <w:shd w:val="clear" w:color="auto" w:fill="CCFFFF"/>
          </w:tcPr>
          <w:p w14:paraId="7121368A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1832837F" w14:textId="77777777" w:rsidTr="00841381">
        <w:tc>
          <w:tcPr>
            <w:tcW w:w="3074" w:type="dxa"/>
            <w:shd w:val="clear" w:color="auto" w:fill="auto"/>
          </w:tcPr>
          <w:p w14:paraId="15CE0B94" w14:textId="77777777" w:rsidR="006E42E9" w:rsidRPr="00537DF4" w:rsidRDefault="00537DF4" w:rsidP="007E4D6D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Bezorg</w:t>
            </w:r>
            <w:r w:rsidR="007E4D6D">
              <w:rPr>
                <w:sz w:val="26"/>
                <w:szCs w:val="26"/>
              </w:rPr>
              <w:t xml:space="preserve">adres 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1C9EEE8E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530302CB" w14:textId="77777777" w:rsidTr="00841381">
        <w:tc>
          <w:tcPr>
            <w:tcW w:w="3074" w:type="dxa"/>
            <w:shd w:val="clear" w:color="auto" w:fill="auto"/>
          </w:tcPr>
          <w:p w14:paraId="64EB64AB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Postcode</w:t>
            </w:r>
            <w:r w:rsidR="00DA484B" w:rsidRPr="00537DF4">
              <w:rPr>
                <w:sz w:val="26"/>
                <w:szCs w:val="26"/>
              </w:rPr>
              <w:t xml:space="preserve"> en plaats</w:t>
            </w:r>
            <w:r w:rsidRPr="00537DF4">
              <w:rPr>
                <w:sz w:val="26"/>
                <w:szCs w:val="26"/>
              </w:rPr>
              <w:t>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3581E38A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47DDB8CE" w14:textId="77777777" w:rsidTr="00841381">
        <w:tc>
          <w:tcPr>
            <w:tcW w:w="3074" w:type="dxa"/>
            <w:shd w:val="clear" w:color="auto" w:fill="auto"/>
          </w:tcPr>
          <w:p w14:paraId="358F0189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Contactpersoon:</w:t>
            </w:r>
          </w:p>
        </w:tc>
        <w:tc>
          <w:tcPr>
            <w:tcW w:w="5988" w:type="dxa"/>
            <w:gridSpan w:val="10"/>
            <w:shd w:val="clear" w:color="auto" w:fill="auto"/>
          </w:tcPr>
          <w:p w14:paraId="4A3AABCD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  <w:tr w:rsidR="006E42E9" w:rsidRPr="00537DF4" w14:paraId="43356881" w14:textId="77777777" w:rsidTr="00841381">
        <w:tc>
          <w:tcPr>
            <w:tcW w:w="3074" w:type="dxa"/>
            <w:shd w:val="clear" w:color="auto" w:fill="auto"/>
          </w:tcPr>
          <w:p w14:paraId="20078ECE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Telefoonnummer</w:t>
            </w:r>
          </w:p>
        </w:tc>
        <w:tc>
          <w:tcPr>
            <w:tcW w:w="723" w:type="dxa"/>
            <w:shd w:val="clear" w:color="auto" w:fill="auto"/>
          </w:tcPr>
          <w:p w14:paraId="5CFE31C0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Vast: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1EC78671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4"/>
            <w:shd w:val="clear" w:color="auto" w:fill="auto"/>
          </w:tcPr>
          <w:p w14:paraId="677D61E8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>Mobiel: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021FEB6" w14:textId="77777777" w:rsidR="006E42E9" w:rsidRPr="00537DF4" w:rsidRDefault="006E42E9" w:rsidP="006E42E9">
            <w:pPr>
              <w:pStyle w:val="Geenafstand"/>
              <w:rPr>
                <w:sz w:val="26"/>
                <w:szCs w:val="26"/>
              </w:rPr>
            </w:pPr>
          </w:p>
        </w:tc>
      </w:tr>
    </w:tbl>
    <w:p w14:paraId="72F6F547" w14:textId="77777777" w:rsidR="006E42E9" w:rsidRPr="00537DF4" w:rsidRDefault="006E42E9" w:rsidP="006E42E9">
      <w:pPr>
        <w:pStyle w:val="Geenafstand"/>
        <w:rPr>
          <w:sz w:val="28"/>
          <w:szCs w:val="28"/>
        </w:rPr>
      </w:pPr>
    </w:p>
    <w:p w14:paraId="072C8B86" w14:textId="77777777" w:rsidR="006E42E9" w:rsidRPr="00537DF4" w:rsidRDefault="006E42E9" w:rsidP="006E42E9">
      <w:pPr>
        <w:pStyle w:val="Geenafstand"/>
        <w:rPr>
          <w:sz w:val="28"/>
          <w:szCs w:val="28"/>
        </w:rPr>
      </w:pPr>
    </w:p>
    <w:p w14:paraId="52F1485A" w14:textId="77777777" w:rsidR="006E42E9" w:rsidRPr="00537DF4" w:rsidRDefault="00AE2CE8" w:rsidP="00AE2CE8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Prijzen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821"/>
        <w:gridCol w:w="1115"/>
        <w:gridCol w:w="1130"/>
        <w:gridCol w:w="1116"/>
        <w:gridCol w:w="993"/>
      </w:tblGrid>
      <w:tr w:rsidR="00E1031C" w:rsidRPr="00537DF4" w14:paraId="49AB2A75" w14:textId="77777777" w:rsidTr="00C55A56">
        <w:trPr>
          <w:jc w:val="center"/>
        </w:trPr>
        <w:tc>
          <w:tcPr>
            <w:tcW w:w="1483" w:type="dxa"/>
            <w:shd w:val="clear" w:color="auto" w:fill="FFF2CC" w:themeFill="accent4" w:themeFillTint="33"/>
          </w:tcPr>
          <w:p w14:paraId="0D719923" w14:textId="77777777" w:rsidR="00E1031C" w:rsidRPr="00537DF4" w:rsidRDefault="00E1031C" w:rsidP="008D1A53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Aantal ex. </w:t>
            </w:r>
          </w:p>
        </w:tc>
        <w:tc>
          <w:tcPr>
            <w:tcW w:w="821" w:type="dxa"/>
            <w:shd w:val="clear" w:color="auto" w:fill="FFF2CC" w:themeFill="accent4" w:themeFillTint="33"/>
          </w:tcPr>
          <w:p w14:paraId="5A0C9188" w14:textId="77777777" w:rsidR="00E1031C" w:rsidRPr="00537DF4" w:rsidRDefault="00E1031C" w:rsidP="00E91F0A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>1</w:t>
            </w:r>
            <w:r w:rsidR="00E91F0A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115" w:type="dxa"/>
            <w:shd w:val="clear" w:color="auto" w:fill="FFF2CC" w:themeFill="accent4" w:themeFillTint="33"/>
          </w:tcPr>
          <w:p w14:paraId="2F37E2A1" w14:textId="77777777" w:rsidR="00E1031C" w:rsidRPr="00537DF4" w:rsidRDefault="00E91F0A" w:rsidP="00E91F0A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E1031C" w:rsidRPr="00537DF4">
              <w:rPr>
                <w:b/>
                <w:sz w:val="26"/>
                <w:szCs w:val="26"/>
              </w:rPr>
              <w:t>-10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14:paraId="0DFDF443" w14:textId="77777777" w:rsidR="00E1031C" w:rsidRPr="00537DF4" w:rsidRDefault="00E1031C" w:rsidP="00E1031C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>11-</w:t>
            </w: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14:paraId="6290638A" w14:textId="77777777" w:rsidR="00E1031C" w:rsidRPr="00537DF4" w:rsidRDefault="00E1031C" w:rsidP="00E1031C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26-50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8477D9F" w14:textId="77777777" w:rsidR="00E1031C" w:rsidRDefault="00E1031C" w:rsidP="00E1031C">
            <w:pPr>
              <w:pStyle w:val="Geenafstand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</w:tr>
      <w:tr w:rsidR="00E1031C" w:rsidRPr="00537DF4" w14:paraId="199D8B19" w14:textId="77777777" w:rsidTr="00C55A56">
        <w:trPr>
          <w:jc w:val="center"/>
        </w:trPr>
        <w:tc>
          <w:tcPr>
            <w:tcW w:w="1483" w:type="dxa"/>
          </w:tcPr>
          <w:p w14:paraId="4688A159" w14:textId="77777777" w:rsidR="00E1031C" w:rsidRPr="00537DF4" w:rsidRDefault="00E1031C" w:rsidP="008D1A53">
            <w:pPr>
              <w:pStyle w:val="Geenafstand"/>
              <w:rPr>
                <w:sz w:val="26"/>
                <w:szCs w:val="26"/>
              </w:rPr>
            </w:pPr>
            <w:r w:rsidRPr="00537DF4">
              <w:rPr>
                <w:sz w:val="26"/>
                <w:szCs w:val="26"/>
              </w:rPr>
              <w:t xml:space="preserve">Prijs* per ex. </w:t>
            </w:r>
          </w:p>
        </w:tc>
        <w:tc>
          <w:tcPr>
            <w:tcW w:w="821" w:type="dxa"/>
          </w:tcPr>
          <w:p w14:paraId="02A29AD1" w14:textId="6690353E" w:rsidR="00E1031C" w:rsidRPr="00537DF4" w:rsidRDefault="00E1031C" w:rsidP="007E4D6D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 xml:space="preserve">€ </w:t>
            </w:r>
            <w:r w:rsidR="00C55A56">
              <w:rPr>
                <w:b/>
                <w:sz w:val="26"/>
                <w:szCs w:val="26"/>
              </w:rPr>
              <w:t>20</w:t>
            </w:r>
            <w:r w:rsidRPr="00537DF4">
              <w:rPr>
                <w:b/>
                <w:sz w:val="26"/>
                <w:szCs w:val="26"/>
              </w:rPr>
              <w:t>,-</w:t>
            </w:r>
          </w:p>
        </w:tc>
        <w:tc>
          <w:tcPr>
            <w:tcW w:w="1115" w:type="dxa"/>
          </w:tcPr>
          <w:p w14:paraId="331A0258" w14:textId="4A6A3250" w:rsidR="00E1031C" w:rsidRPr="00537DF4" w:rsidRDefault="00E1031C" w:rsidP="008D1A53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>€ 1</w:t>
            </w:r>
            <w:r w:rsidR="00C55A56">
              <w:rPr>
                <w:b/>
                <w:sz w:val="26"/>
                <w:szCs w:val="26"/>
              </w:rPr>
              <w:t>5</w:t>
            </w:r>
            <w:r w:rsidRPr="00537DF4">
              <w:rPr>
                <w:b/>
                <w:sz w:val="26"/>
                <w:szCs w:val="26"/>
              </w:rPr>
              <w:t>,-</w:t>
            </w:r>
          </w:p>
        </w:tc>
        <w:tc>
          <w:tcPr>
            <w:tcW w:w="1130" w:type="dxa"/>
          </w:tcPr>
          <w:p w14:paraId="07D8A937" w14:textId="6067982D" w:rsidR="00E1031C" w:rsidRPr="00537DF4" w:rsidRDefault="00E1031C" w:rsidP="00C01DFA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 xml:space="preserve">€ </w:t>
            </w:r>
            <w:r w:rsidR="00C55A56">
              <w:rPr>
                <w:b/>
                <w:sz w:val="26"/>
                <w:szCs w:val="26"/>
              </w:rPr>
              <w:t>12,50</w:t>
            </w:r>
          </w:p>
        </w:tc>
        <w:tc>
          <w:tcPr>
            <w:tcW w:w="1116" w:type="dxa"/>
          </w:tcPr>
          <w:p w14:paraId="1DE052CA" w14:textId="66C48E71" w:rsidR="00E1031C" w:rsidRPr="00537DF4" w:rsidRDefault="00E1031C" w:rsidP="00E1031C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 w:rsidRPr="00537DF4">
              <w:rPr>
                <w:b/>
                <w:sz w:val="26"/>
                <w:szCs w:val="26"/>
              </w:rPr>
              <w:t>€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55A56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,0</w:t>
            </w:r>
            <w:r w:rsidRPr="00537DF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41D4BE83" w14:textId="32C8EABC" w:rsidR="00E1031C" w:rsidRPr="00537DF4" w:rsidRDefault="00E1031C" w:rsidP="00C01DFA">
            <w:pPr>
              <w:pStyle w:val="Geenafstan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€ </w:t>
            </w:r>
            <w:r w:rsidR="00C55A56">
              <w:rPr>
                <w:b/>
                <w:sz w:val="26"/>
                <w:szCs w:val="26"/>
              </w:rPr>
              <w:t>7,50</w:t>
            </w:r>
          </w:p>
        </w:tc>
      </w:tr>
    </w:tbl>
    <w:p w14:paraId="4BEDF9F3" w14:textId="77777777" w:rsidR="006E42E9" w:rsidRPr="00537DF4" w:rsidRDefault="00537DF4" w:rsidP="00537DF4">
      <w:pPr>
        <w:pStyle w:val="Geenafstand"/>
        <w:jc w:val="center"/>
        <w:rPr>
          <w:sz w:val="24"/>
          <w:szCs w:val="24"/>
        </w:rPr>
      </w:pPr>
      <w:r w:rsidRPr="00537DF4">
        <w:rPr>
          <w:sz w:val="24"/>
          <w:szCs w:val="24"/>
        </w:rPr>
        <w:t>*</w:t>
      </w:r>
      <w:r w:rsidR="006E42E9" w:rsidRPr="00537DF4">
        <w:rPr>
          <w:sz w:val="24"/>
          <w:szCs w:val="24"/>
        </w:rPr>
        <w:t xml:space="preserve">prijzen zijn excl. portokosten en </w:t>
      </w:r>
      <w:r w:rsidR="006724A1">
        <w:rPr>
          <w:sz w:val="24"/>
          <w:szCs w:val="24"/>
        </w:rPr>
        <w:t>9</w:t>
      </w:r>
      <w:r w:rsidR="006E42E9" w:rsidRPr="00537DF4">
        <w:rPr>
          <w:sz w:val="24"/>
          <w:szCs w:val="24"/>
        </w:rPr>
        <w:t>% btw</w:t>
      </w:r>
    </w:p>
    <w:p w14:paraId="039ABE24" w14:textId="77777777" w:rsidR="006E42E9" w:rsidRPr="00537DF4" w:rsidRDefault="006E42E9" w:rsidP="006E42E9">
      <w:pPr>
        <w:pStyle w:val="Geenafstand"/>
        <w:rPr>
          <w:sz w:val="28"/>
          <w:szCs w:val="28"/>
        </w:rPr>
      </w:pPr>
    </w:p>
    <w:p w14:paraId="627D1CE7" w14:textId="77777777" w:rsidR="006E42E9" w:rsidRPr="00FB2687" w:rsidRDefault="006E42E9" w:rsidP="006E42E9">
      <w:pPr>
        <w:pStyle w:val="Geenafstand"/>
      </w:pPr>
    </w:p>
    <w:p w14:paraId="74CAC21A" w14:textId="77777777" w:rsidR="006E42E9" w:rsidRPr="00537DF4" w:rsidRDefault="007E4D6D" w:rsidP="006E42E9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O</w:t>
      </w:r>
      <w:r w:rsidR="006E42E9" w:rsidRPr="00537DF4">
        <w:rPr>
          <w:sz w:val="32"/>
          <w:szCs w:val="32"/>
        </w:rPr>
        <w:t>psturen naar:</w:t>
      </w:r>
    </w:p>
    <w:p w14:paraId="218546C6" w14:textId="77777777" w:rsidR="006E42E9" w:rsidRPr="00537DF4" w:rsidRDefault="006E42E9" w:rsidP="006E42E9">
      <w:pPr>
        <w:pStyle w:val="Geenafstand"/>
        <w:rPr>
          <w:sz w:val="32"/>
          <w:szCs w:val="32"/>
        </w:rPr>
      </w:pPr>
    </w:p>
    <w:p w14:paraId="10F8DFFE" w14:textId="77777777" w:rsidR="006E42E9" w:rsidRPr="00FB2687" w:rsidRDefault="006E42E9" w:rsidP="006E42E9">
      <w:pPr>
        <w:pStyle w:val="Geenafstand"/>
      </w:pPr>
    </w:p>
    <w:p w14:paraId="36B5C062" w14:textId="77777777" w:rsidR="006E42E9" w:rsidRPr="008D1A53" w:rsidRDefault="006E42E9" w:rsidP="006E42E9">
      <w:pPr>
        <w:pStyle w:val="Geenafstand"/>
        <w:rPr>
          <w:b/>
          <w:color w:val="FF0000"/>
          <w:sz w:val="28"/>
          <w:szCs w:val="28"/>
          <w:u w:val="single"/>
        </w:rPr>
      </w:pPr>
      <w:r w:rsidRPr="008D1A53">
        <w:rPr>
          <w:b/>
          <w:color w:val="FF0000"/>
          <w:sz w:val="28"/>
          <w:szCs w:val="28"/>
          <w:u w:val="single"/>
        </w:rPr>
        <w:t>Per post:</w:t>
      </w:r>
      <w:r w:rsidRPr="008D1A53">
        <w:rPr>
          <w:b/>
          <w:color w:val="FF0000"/>
          <w:sz w:val="28"/>
          <w:szCs w:val="28"/>
        </w:rPr>
        <w:t xml:space="preserve"> </w:t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</w:rPr>
        <w:tab/>
      </w:r>
      <w:r w:rsidRPr="008D1A53">
        <w:rPr>
          <w:b/>
          <w:color w:val="FF0000"/>
          <w:sz w:val="28"/>
          <w:szCs w:val="28"/>
          <w:u w:val="single"/>
        </w:rPr>
        <w:t>Per e-mail:</w:t>
      </w:r>
    </w:p>
    <w:p w14:paraId="75A23069" w14:textId="77777777" w:rsidR="006E42E9" w:rsidRPr="008D1A53" w:rsidRDefault="006E42E9" w:rsidP="006E42E9">
      <w:pPr>
        <w:pStyle w:val="Geenafstand"/>
        <w:rPr>
          <w:b/>
          <w:color w:val="FF0000"/>
          <w:sz w:val="28"/>
          <w:szCs w:val="28"/>
        </w:rPr>
      </w:pPr>
    </w:p>
    <w:p w14:paraId="6A2830EA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Canon</w:t>
      </w:r>
      <w:r w:rsidR="008D1A53">
        <w:rPr>
          <w:sz w:val="28"/>
          <w:szCs w:val="28"/>
        </w:rPr>
        <w:t xml:space="preserve"> volkshuisvesting</w:t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="008D1A53">
        <w:rPr>
          <w:sz w:val="28"/>
          <w:szCs w:val="28"/>
        </w:rPr>
        <w:tab/>
      </w:r>
      <w:r w:rsidR="006724A1">
        <w:rPr>
          <w:sz w:val="28"/>
          <w:szCs w:val="28"/>
        </w:rPr>
        <w:t>Canon sociaal werk</w:t>
      </w:r>
    </w:p>
    <w:p w14:paraId="22E97C1E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p.a. Vereniging Canon Sociaal Werk</w:t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</w:r>
      <w:r w:rsidRPr="00537DF4">
        <w:rPr>
          <w:sz w:val="28"/>
          <w:szCs w:val="28"/>
        </w:rPr>
        <w:tab/>
        <w:t>info@</w:t>
      </w:r>
      <w:r w:rsidR="006724A1">
        <w:rPr>
          <w:sz w:val="28"/>
          <w:szCs w:val="28"/>
        </w:rPr>
        <w:t>canonsociaalwerk.eu</w:t>
      </w:r>
    </w:p>
    <w:p w14:paraId="724B4F15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Feike de Boerlaan 31</w:t>
      </w:r>
    </w:p>
    <w:p w14:paraId="4E25BDB5" w14:textId="77777777" w:rsidR="006E42E9" w:rsidRPr="00537DF4" w:rsidRDefault="006E42E9" w:rsidP="006E42E9">
      <w:pPr>
        <w:pStyle w:val="Geenafstand"/>
        <w:rPr>
          <w:sz w:val="28"/>
          <w:szCs w:val="28"/>
        </w:rPr>
      </w:pPr>
      <w:r w:rsidRPr="00537DF4">
        <w:rPr>
          <w:sz w:val="28"/>
          <w:szCs w:val="28"/>
        </w:rPr>
        <w:t>1019 KS Amsterdam</w:t>
      </w:r>
    </w:p>
    <w:p w14:paraId="18EBA3F2" w14:textId="77777777" w:rsidR="006E42E9" w:rsidRPr="00537DF4" w:rsidRDefault="006E42E9" w:rsidP="006E42E9">
      <w:pPr>
        <w:pStyle w:val="Geenafstand"/>
        <w:rPr>
          <w:sz w:val="28"/>
          <w:szCs w:val="28"/>
        </w:rPr>
      </w:pPr>
    </w:p>
    <w:sectPr w:rsidR="006E42E9" w:rsidRPr="0053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1169"/>
    <w:multiLevelType w:val="hybridMultilevel"/>
    <w:tmpl w:val="3B7A37E6"/>
    <w:lvl w:ilvl="0" w:tplc="C4C07A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262C"/>
    <w:multiLevelType w:val="hybridMultilevel"/>
    <w:tmpl w:val="F9D89D1E"/>
    <w:lvl w:ilvl="0" w:tplc="A9E67B3A">
      <w:start w:val="26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B66269"/>
    <w:multiLevelType w:val="hybridMultilevel"/>
    <w:tmpl w:val="E2E29354"/>
    <w:lvl w:ilvl="0" w:tplc="051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B84"/>
    <w:multiLevelType w:val="hybridMultilevel"/>
    <w:tmpl w:val="CB56320C"/>
    <w:lvl w:ilvl="0" w:tplc="1892FE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8320">
    <w:abstractNumId w:val="2"/>
  </w:num>
  <w:num w:numId="2" w16cid:durableId="230583110">
    <w:abstractNumId w:val="3"/>
  </w:num>
  <w:num w:numId="3" w16cid:durableId="611744912">
    <w:abstractNumId w:val="0"/>
  </w:num>
  <w:num w:numId="4" w16cid:durableId="18494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1"/>
    <w:rsid w:val="000F4681"/>
    <w:rsid w:val="001061D6"/>
    <w:rsid w:val="003B496C"/>
    <w:rsid w:val="0051244B"/>
    <w:rsid w:val="005208A0"/>
    <w:rsid w:val="00537DF4"/>
    <w:rsid w:val="006724A1"/>
    <w:rsid w:val="006E42E9"/>
    <w:rsid w:val="00791138"/>
    <w:rsid w:val="007B3B11"/>
    <w:rsid w:val="007E4D6D"/>
    <w:rsid w:val="00810112"/>
    <w:rsid w:val="008D1A53"/>
    <w:rsid w:val="00990D6D"/>
    <w:rsid w:val="00A1347D"/>
    <w:rsid w:val="00A47718"/>
    <w:rsid w:val="00AE2CE8"/>
    <w:rsid w:val="00B5385D"/>
    <w:rsid w:val="00BD5C69"/>
    <w:rsid w:val="00C01DFA"/>
    <w:rsid w:val="00C55A56"/>
    <w:rsid w:val="00DA484B"/>
    <w:rsid w:val="00E1031C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CC38"/>
  <w15:chartTrackingRefBased/>
  <w15:docId w15:val="{73A2D5DA-C194-4A5A-B132-0E17FEF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4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E42E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5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 van der lans</cp:lastModifiedBy>
  <cp:revision>4</cp:revision>
  <dcterms:created xsi:type="dcterms:W3CDTF">2021-03-25T08:21:00Z</dcterms:created>
  <dcterms:modified xsi:type="dcterms:W3CDTF">2024-02-11T13:21:00Z</dcterms:modified>
</cp:coreProperties>
</file>